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A1" w:rsidRPr="00877855" w:rsidRDefault="006F09A1" w:rsidP="006F09A1">
      <w:pPr>
        <w:spacing w:after="0" w:line="240" w:lineRule="auto"/>
        <w:jc w:val="left"/>
        <w:rPr>
          <w:rFonts w:asciiTheme="minorEastAsia" w:hAnsiTheme="minorEastAsia" w:cs="함초롬돋움"/>
          <w:sz w:val="22"/>
        </w:rPr>
      </w:pPr>
      <w:r w:rsidRPr="00877855">
        <w:rPr>
          <w:rFonts w:asciiTheme="minorEastAsia" w:hAnsiTheme="minorEastAsia" w:cs="함초롬돋움" w:hint="eastAsia"/>
          <w:sz w:val="22"/>
        </w:rPr>
        <w:t xml:space="preserve">&lt;별지 서식 </w:t>
      </w:r>
      <w:r w:rsidR="006B1AEF">
        <w:rPr>
          <w:rFonts w:asciiTheme="minorEastAsia" w:hAnsiTheme="minorEastAsia" w:cs="함초롬돋움"/>
          <w:sz w:val="22"/>
        </w:rPr>
        <w:t>2-2</w:t>
      </w:r>
      <w:r w:rsidRPr="00877855">
        <w:rPr>
          <w:rFonts w:asciiTheme="minorEastAsia" w:hAnsiTheme="minorEastAsia" w:cs="함초롬돋움" w:hint="eastAsia"/>
          <w:sz w:val="22"/>
        </w:rPr>
        <w:t>&gt;</w:t>
      </w:r>
    </w:p>
    <w:tbl>
      <w:tblPr>
        <w:tblpPr w:leftFromText="142" w:rightFromText="142" w:vertAnchor="page" w:horzAnchor="margin" w:tblpXSpec="center" w:tblpY="1336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85"/>
        <w:gridCol w:w="1653"/>
        <w:gridCol w:w="2740"/>
      </w:tblGrid>
      <w:tr w:rsidR="007C439A" w:rsidRPr="00877855" w:rsidTr="007C439A">
        <w:trPr>
          <w:trHeight w:val="1577"/>
        </w:trPr>
        <w:tc>
          <w:tcPr>
            <w:tcW w:w="9321" w:type="dxa"/>
            <w:gridSpan w:val="4"/>
            <w:vAlign w:val="center"/>
          </w:tcPr>
          <w:p w:rsidR="007C439A" w:rsidRPr="00877855" w:rsidRDefault="007C439A" w:rsidP="007C439A">
            <w:pPr>
              <w:spacing w:after="0" w:line="240" w:lineRule="auto"/>
              <w:jc w:val="left"/>
              <w:rPr>
                <w:rFonts w:asciiTheme="minorEastAsia" w:hAnsiTheme="minorEastAsia" w:cs="함초롬돋움"/>
                <w:sz w:val="24"/>
                <w:szCs w:val="36"/>
              </w:rPr>
            </w:pPr>
            <w:r w:rsidRPr="00877855">
              <w:rPr>
                <w:rFonts w:asciiTheme="minorEastAsia" w:hAnsiTheme="minorEastAsia" w:cs="함초롬돋움" w:hint="eastAsia"/>
                <w:sz w:val="24"/>
                <w:szCs w:val="36"/>
              </w:rPr>
              <w:t xml:space="preserve">제  </w:t>
            </w:r>
            <w:r>
              <w:rPr>
                <w:rFonts w:asciiTheme="minorEastAsia" w:hAnsiTheme="minorEastAsia" w:cs="함초롬돋움" w:hint="eastAsia"/>
                <w:sz w:val="24"/>
                <w:szCs w:val="36"/>
              </w:rPr>
              <w:t xml:space="preserve"> </w:t>
            </w:r>
            <w:r w:rsidRPr="00877855">
              <w:rPr>
                <w:rFonts w:asciiTheme="minorEastAsia" w:hAnsiTheme="minorEastAsia" w:cs="함초롬돋움" w:hint="eastAsia"/>
                <w:sz w:val="24"/>
                <w:szCs w:val="36"/>
              </w:rPr>
              <w:t>호</w:t>
            </w:r>
          </w:p>
          <w:p w:rsidR="007C439A" w:rsidRPr="00877855" w:rsidRDefault="007C439A" w:rsidP="007C439A">
            <w:pPr>
              <w:spacing w:after="0" w:line="240" w:lineRule="auto"/>
              <w:jc w:val="left"/>
              <w:rPr>
                <w:rFonts w:asciiTheme="minorEastAsia" w:hAnsiTheme="minorEastAsia" w:cs="함초롬돋움"/>
                <w:sz w:val="12"/>
                <w:szCs w:val="36"/>
              </w:rPr>
            </w:pPr>
          </w:p>
          <w:p w:rsidR="007C439A" w:rsidRPr="00877855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40"/>
                <w:szCs w:val="36"/>
              </w:rPr>
            </w:pPr>
            <w:r>
              <w:rPr>
                <w:rFonts w:asciiTheme="minorEastAsia" w:hAnsiTheme="minorEastAsia" w:cs="함초롬돋움" w:hint="eastAsia"/>
                <w:sz w:val="40"/>
                <w:szCs w:val="36"/>
              </w:rPr>
              <w:t>뇌혈관내수술 참여 확인서</w:t>
            </w:r>
          </w:p>
          <w:p w:rsidR="007C439A" w:rsidRPr="00877855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36"/>
              </w:rPr>
            </w:pPr>
          </w:p>
        </w:tc>
      </w:tr>
      <w:tr w:rsidR="007C439A" w:rsidRPr="00877855" w:rsidTr="006B1AEF">
        <w:trPr>
          <w:trHeight w:val="935"/>
        </w:trPr>
        <w:tc>
          <w:tcPr>
            <w:tcW w:w="294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성명</w:t>
            </w:r>
          </w:p>
        </w:tc>
        <w:tc>
          <w:tcPr>
            <w:tcW w:w="1985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C439A" w:rsidRPr="006B1AEF" w:rsidRDefault="006B1AEF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생년월일</w:t>
            </w:r>
          </w:p>
        </w:tc>
        <w:tc>
          <w:tcPr>
            <w:tcW w:w="2740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</w:tr>
      <w:tr w:rsidR="007C439A" w:rsidRPr="00877855" w:rsidTr="006B1AEF">
        <w:trPr>
          <w:trHeight w:val="947"/>
        </w:trPr>
        <w:tc>
          <w:tcPr>
            <w:tcW w:w="294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의사면허번호</w:t>
            </w:r>
          </w:p>
        </w:tc>
        <w:tc>
          <w:tcPr>
            <w:tcW w:w="1985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전문의 번호</w:t>
            </w:r>
          </w:p>
        </w:tc>
        <w:tc>
          <w:tcPr>
            <w:tcW w:w="2740" w:type="dxa"/>
            <w:vAlign w:val="center"/>
          </w:tcPr>
          <w:p w:rsidR="007C439A" w:rsidRPr="006B1AEF" w:rsidRDefault="007C439A" w:rsidP="006B1AEF">
            <w:pPr>
              <w:spacing w:after="0" w:line="240" w:lineRule="auto"/>
              <w:ind w:firstLineChars="100" w:firstLine="240"/>
              <w:rPr>
                <w:rFonts w:asciiTheme="minorEastAsia" w:hAnsiTheme="minorEastAsia" w:cs="함초롬돋움"/>
                <w:sz w:val="24"/>
                <w:szCs w:val="24"/>
                <w:u w:val="single"/>
              </w:rPr>
            </w:pPr>
            <w:r w:rsidRPr="006B1AEF">
              <w:rPr>
                <w:rFonts w:asciiTheme="minorEastAsia" w:hAnsiTheme="minorEastAsia" w:cs="함초롬돋움"/>
                <w:sz w:val="24"/>
                <w:szCs w:val="24"/>
                <w:u w:val="single"/>
              </w:rPr>
              <w:t xml:space="preserve">      과</w:t>
            </w: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 xml:space="preserve"> </w:t>
            </w:r>
            <w:r w:rsidRPr="006B1AEF">
              <w:rPr>
                <w:rFonts w:asciiTheme="minorEastAsia" w:hAnsiTheme="minorEastAsia" w:cs="함초롬돋움" w:hint="eastAsia"/>
                <w:sz w:val="24"/>
                <w:szCs w:val="24"/>
                <w:u w:val="single"/>
              </w:rPr>
              <w:t xml:space="preserve">       호 </w:t>
            </w:r>
          </w:p>
        </w:tc>
      </w:tr>
      <w:tr w:rsidR="007C439A" w:rsidRPr="00877855" w:rsidTr="006B1AEF">
        <w:trPr>
          <w:trHeight w:val="930"/>
        </w:trPr>
        <w:tc>
          <w:tcPr>
            <w:tcW w:w="294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소속</w:t>
            </w:r>
          </w:p>
        </w:tc>
        <w:tc>
          <w:tcPr>
            <w:tcW w:w="6378" w:type="dxa"/>
            <w:gridSpan w:val="3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</w:tr>
      <w:tr w:rsidR="007C439A" w:rsidRPr="00877855" w:rsidTr="006B1AEF">
        <w:trPr>
          <w:trHeight w:val="946"/>
        </w:trPr>
        <w:tc>
          <w:tcPr>
            <w:tcW w:w="294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총 수술 참여 건수</w:t>
            </w:r>
          </w:p>
        </w:tc>
        <w:tc>
          <w:tcPr>
            <w:tcW w:w="6378" w:type="dxa"/>
            <w:gridSpan w:val="3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</w:tr>
      <w:tr w:rsidR="007C439A" w:rsidRPr="00877855" w:rsidTr="006B1AEF">
        <w:trPr>
          <w:trHeight w:val="940"/>
        </w:trPr>
        <w:tc>
          <w:tcPr>
            <w:tcW w:w="294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주수술자 참여건수</w:t>
            </w:r>
          </w:p>
        </w:tc>
        <w:tc>
          <w:tcPr>
            <w:tcW w:w="6378" w:type="dxa"/>
            <w:gridSpan w:val="3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</w:tr>
      <w:tr w:rsidR="007C439A" w:rsidRPr="00877855" w:rsidTr="006B1AEF">
        <w:trPr>
          <w:trHeight w:val="940"/>
        </w:trPr>
        <w:tc>
          <w:tcPr>
            <w:tcW w:w="294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보조 수</w:t>
            </w:r>
            <w:r w:rsidRPr="006B1AEF">
              <w:rPr>
                <w:rFonts w:asciiTheme="minorEastAsia" w:hAnsiTheme="minorEastAsia" w:cs="함초롬돋움"/>
                <w:sz w:val="24"/>
                <w:szCs w:val="24"/>
              </w:rPr>
              <w:t>술</w:t>
            </w: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자 참여 건수</w:t>
            </w:r>
          </w:p>
        </w:tc>
        <w:tc>
          <w:tcPr>
            <w:tcW w:w="6378" w:type="dxa"/>
            <w:gridSpan w:val="3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</w:tr>
      <w:tr w:rsidR="007C439A" w:rsidRPr="00877855" w:rsidTr="006B1AEF">
        <w:trPr>
          <w:trHeight w:val="888"/>
        </w:trPr>
        <w:tc>
          <w:tcPr>
            <w:tcW w:w="2943" w:type="dxa"/>
            <w:vAlign w:val="center"/>
          </w:tcPr>
          <w:p w:rsidR="007C439A" w:rsidRPr="006B1AEF" w:rsidRDefault="006B1AEF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>
              <w:rPr>
                <w:rFonts w:asciiTheme="minorEastAsia" w:hAnsiTheme="minorEastAsia" w:cs="함초롬돋움" w:hint="eastAsia"/>
                <w:sz w:val="24"/>
                <w:szCs w:val="24"/>
              </w:rPr>
              <w:t>수련</w:t>
            </w:r>
            <w:r w:rsidR="007C439A"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지도전문의</w:t>
            </w:r>
          </w:p>
        </w:tc>
        <w:tc>
          <w:tcPr>
            <w:tcW w:w="1985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C439A" w:rsidRPr="006B1AEF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 w:rsidRPr="006B1AEF">
              <w:rPr>
                <w:rFonts w:asciiTheme="minorEastAsia" w:hAnsiTheme="minorEastAsia" w:cs="함초롬돋움" w:hint="eastAsia"/>
                <w:sz w:val="24"/>
                <w:szCs w:val="24"/>
              </w:rPr>
              <w:t>연락처</w:t>
            </w:r>
          </w:p>
        </w:tc>
        <w:tc>
          <w:tcPr>
            <w:tcW w:w="2740" w:type="dxa"/>
            <w:vAlign w:val="center"/>
          </w:tcPr>
          <w:p w:rsidR="007C439A" w:rsidRPr="00877855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8"/>
                <w:szCs w:val="24"/>
              </w:rPr>
            </w:pPr>
          </w:p>
        </w:tc>
      </w:tr>
      <w:tr w:rsidR="007C439A" w:rsidRPr="00877855" w:rsidTr="007C439A">
        <w:trPr>
          <w:trHeight w:val="5559"/>
        </w:trPr>
        <w:tc>
          <w:tcPr>
            <w:tcW w:w="9321" w:type="dxa"/>
            <w:gridSpan w:val="4"/>
            <w:vAlign w:val="center"/>
          </w:tcPr>
          <w:p w:rsidR="007C439A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8"/>
                <w:szCs w:val="24"/>
              </w:rPr>
            </w:pPr>
          </w:p>
          <w:p w:rsidR="007C439A" w:rsidRPr="00877855" w:rsidRDefault="007C439A" w:rsidP="007C439A">
            <w:pPr>
              <w:spacing w:after="0" w:line="240" w:lineRule="auto"/>
              <w:jc w:val="center"/>
              <w:rPr>
                <w:rFonts w:asciiTheme="minorEastAsia" w:hAnsiTheme="minorEastAsia" w:cs="함초롬돋움"/>
                <w:sz w:val="28"/>
                <w:szCs w:val="24"/>
              </w:rPr>
            </w:pPr>
            <w:r>
              <w:rPr>
                <w:rFonts w:asciiTheme="minorEastAsia" w:hAnsiTheme="minorEastAsia" w:cs="함초롬돋움" w:hint="eastAsia"/>
                <w:sz w:val="28"/>
                <w:szCs w:val="24"/>
              </w:rPr>
              <w:t xml:space="preserve">위 사람은 </w:t>
            </w:r>
            <w:r w:rsidR="006B1AEF">
              <w:rPr>
                <w:rFonts w:asciiTheme="minorEastAsia" w:hAnsiTheme="minorEastAsia" w:cs="함초롬돋움" w:hint="eastAsia"/>
                <w:sz w:val="28"/>
                <w:szCs w:val="24"/>
              </w:rPr>
              <w:t>상기</w:t>
            </w:r>
            <w:r>
              <w:rPr>
                <w:rFonts w:asciiTheme="minorEastAsia" w:hAnsiTheme="minorEastAsia" w:cs="함초롬돋움" w:hint="eastAsia"/>
                <w:sz w:val="28"/>
                <w:szCs w:val="24"/>
              </w:rPr>
              <w:t xml:space="preserve"> 내용과 같이 뇌혈관내수술에 참여하였</w:t>
            </w:r>
            <w:r w:rsidR="006B1AEF">
              <w:rPr>
                <w:rFonts w:asciiTheme="minorEastAsia" w:hAnsiTheme="minorEastAsia" w:cs="함초롬돋움" w:hint="eastAsia"/>
                <w:sz w:val="28"/>
                <w:szCs w:val="24"/>
              </w:rPr>
              <w:t>음을 확인함</w:t>
            </w:r>
            <w:r>
              <w:rPr>
                <w:rFonts w:asciiTheme="minorEastAsia" w:hAnsiTheme="minorEastAsia" w:cs="함초롬돋움" w:hint="eastAsia"/>
                <w:sz w:val="28"/>
                <w:szCs w:val="24"/>
              </w:rPr>
              <w:t xml:space="preserve">. </w:t>
            </w:r>
          </w:p>
          <w:p w:rsidR="007C439A" w:rsidRPr="00877855" w:rsidRDefault="007C439A" w:rsidP="007C439A">
            <w:pPr>
              <w:spacing w:after="0" w:line="240" w:lineRule="auto"/>
              <w:rPr>
                <w:rFonts w:asciiTheme="minorEastAsia" w:hAnsiTheme="minorEastAsia" w:cs="함초롬돋움"/>
                <w:sz w:val="24"/>
                <w:szCs w:val="24"/>
              </w:rPr>
            </w:pPr>
          </w:p>
          <w:p w:rsidR="007C439A" w:rsidRPr="00877855" w:rsidRDefault="007C439A" w:rsidP="007C439A">
            <w:pPr>
              <w:spacing w:after="0" w:line="240" w:lineRule="auto"/>
              <w:rPr>
                <w:rFonts w:asciiTheme="minorEastAsia" w:hAnsiTheme="minorEastAsia" w:cs="함초롬돋움"/>
                <w:sz w:val="24"/>
                <w:szCs w:val="24"/>
              </w:rPr>
            </w:pPr>
          </w:p>
          <w:p w:rsidR="007C439A" w:rsidRPr="00877855" w:rsidRDefault="007C439A" w:rsidP="007C439A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함초롬돋움"/>
                <w:kern w:val="0"/>
                <w:sz w:val="28"/>
              </w:rPr>
            </w:pPr>
            <w:r w:rsidRPr="00877855">
              <w:rPr>
                <w:rFonts w:asciiTheme="minorEastAsia" w:hAnsiTheme="minorEastAsia" w:cs="함초롬돋움" w:hint="eastAsia"/>
                <w:kern w:val="0"/>
                <w:sz w:val="28"/>
              </w:rPr>
              <w:t>20   년    월   일</w:t>
            </w:r>
          </w:p>
          <w:p w:rsidR="007C439A" w:rsidRPr="00877855" w:rsidRDefault="007C439A" w:rsidP="007C439A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함초롬돋움"/>
                <w:kern w:val="0"/>
                <w:sz w:val="28"/>
              </w:rPr>
            </w:pPr>
          </w:p>
          <w:p w:rsidR="007C439A" w:rsidRPr="00877855" w:rsidRDefault="007C439A" w:rsidP="007C439A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함초롬돋움"/>
                <w:kern w:val="0"/>
                <w:sz w:val="28"/>
              </w:rPr>
            </w:pPr>
          </w:p>
          <w:p w:rsidR="007C439A" w:rsidRPr="00877855" w:rsidRDefault="006B1AEF" w:rsidP="007C439A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함초롬돋움"/>
                <w:kern w:val="0"/>
                <w:sz w:val="28"/>
              </w:rPr>
            </w:pPr>
            <w:r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 </w:t>
            </w:r>
            <w:r w:rsidR="007C439A" w:rsidRPr="00877855">
              <w:rPr>
                <w:rFonts w:asciiTheme="minorEastAsia" w:hAnsiTheme="minorEastAsia" w:cs="함초롬돋움" w:hint="eastAsia"/>
                <w:kern w:val="0"/>
                <w:sz w:val="28"/>
              </w:rPr>
              <w:t>병</w:t>
            </w:r>
            <w:r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 </w:t>
            </w:r>
            <w:r w:rsidR="007C439A" w:rsidRPr="00877855">
              <w:rPr>
                <w:rFonts w:asciiTheme="minorEastAsia" w:hAnsiTheme="minorEastAsia" w:cs="함초롬돋움" w:hint="eastAsia"/>
                <w:kern w:val="0"/>
                <w:sz w:val="28"/>
              </w:rPr>
              <w:t>원</w:t>
            </w:r>
            <w:r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 </w:t>
            </w:r>
            <w:r w:rsidR="007C439A" w:rsidRPr="00877855"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명 </w:t>
            </w:r>
            <w:r w:rsidR="007C439A" w:rsidRPr="00877855">
              <w:rPr>
                <w:rFonts w:asciiTheme="minorEastAsia" w:hAnsiTheme="minorEastAsia" w:cs="함초롬돋움"/>
                <w:kern w:val="0"/>
                <w:sz w:val="28"/>
              </w:rPr>
              <w:t>:</w:t>
            </w:r>
          </w:p>
          <w:p w:rsidR="007C439A" w:rsidRPr="00877855" w:rsidRDefault="007C439A" w:rsidP="007C439A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함초롬돋움"/>
                <w:kern w:val="0"/>
                <w:sz w:val="28"/>
              </w:rPr>
            </w:pPr>
          </w:p>
          <w:p w:rsidR="007C439A" w:rsidRPr="005B1A33" w:rsidRDefault="007C439A" w:rsidP="007C439A">
            <w:pPr>
              <w:wordWrap/>
              <w:adjustRightInd w:val="0"/>
              <w:spacing w:after="0" w:line="240" w:lineRule="auto"/>
              <w:jc w:val="center"/>
              <w:rPr>
                <w:rFonts w:asciiTheme="minorEastAsia" w:hAnsiTheme="minorEastAsia" w:cs="함초롬돋움"/>
                <w:sz w:val="24"/>
                <w:szCs w:val="24"/>
              </w:rPr>
            </w:pPr>
            <w:r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                    </w:t>
            </w:r>
            <w:r w:rsidR="006B1AEF">
              <w:rPr>
                <w:rFonts w:asciiTheme="minorEastAsia" w:hAnsiTheme="minorEastAsia" w:cs="함초롬돋움"/>
                <w:kern w:val="0"/>
                <w:sz w:val="28"/>
              </w:rPr>
              <w:t xml:space="preserve">     </w:t>
            </w:r>
            <w:r w:rsidR="006B1AEF">
              <w:rPr>
                <w:rFonts w:asciiTheme="minorEastAsia" w:hAnsiTheme="minorEastAsia" w:cs="함초롬돋움" w:hint="eastAsia"/>
                <w:kern w:val="0"/>
                <w:sz w:val="28"/>
              </w:rPr>
              <w:t>수련</w:t>
            </w:r>
            <w:r w:rsidRPr="00877855"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지도전문의 </w:t>
            </w:r>
            <w:r w:rsidRPr="00877855">
              <w:rPr>
                <w:rFonts w:asciiTheme="minorEastAsia" w:hAnsiTheme="minorEastAsia" w:cs="함초롬돋움"/>
                <w:kern w:val="0"/>
                <w:sz w:val="28"/>
              </w:rPr>
              <w:t>:</w:t>
            </w:r>
            <w:r>
              <w:rPr>
                <w:rFonts w:asciiTheme="minorEastAsia" w:hAnsiTheme="minorEastAsia" w:cs="함초롬돋움" w:hint="eastAsia"/>
                <w:kern w:val="0"/>
                <w:sz w:val="28"/>
              </w:rPr>
              <w:t xml:space="preserve">               인 </w:t>
            </w:r>
            <w:r w:rsidRPr="00877855">
              <w:rPr>
                <w:rFonts w:asciiTheme="minorEastAsia" w:hAnsiTheme="minorEastAsia" w:cs="함초롬돋움" w:hint="eastAsia"/>
                <w:kern w:val="0"/>
                <w:sz w:val="28"/>
              </w:rPr>
              <w:br/>
            </w:r>
          </w:p>
        </w:tc>
      </w:tr>
    </w:tbl>
    <w:p w:rsidR="006F09A1" w:rsidRPr="006B1AEF" w:rsidRDefault="006F09A1" w:rsidP="006F09A1">
      <w:pPr>
        <w:widowControl/>
        <w:wordWrap/>
        <w:autoSpaceDE/>
        <w:autoSpaceDN/>
        <w:rPr>
          <w:rFonts w:asciiTheme="minorEastAsia" w:hAnsiTheme="minorEastAsia" w:cs="함초롬돋움"/>
          <w:sz w:val="22"/>
        </w:rPr>
      </w:pPr>
      <w:bookmarkStart w:id="0" w:name="_GoBack"/>
      <w:bookmarkEnd w:id="0"/>
    </w:p>
    <w:sectPr w:rsidR="006F09A1" w:rsidRPr="006B1AEF" w:rsidSect="00336AA4">
      <w:footerReference w:type="even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A1" w:rsidRDefault="00D643A1" w:rsidP="00836726">
      <w:pPr>
        <w:spacing w:after="0" w:line="240" w:lineRule="auto"/>
      </w:pPr>
      <w:r>
        <w:separator/>
      </w:r>
    </w:p>
  </w:endnote>
  <w:endnote w:type="continuationSeparator" w:id="0">
    <w:p w:rsidR="00D643A1" w:rsidRDefault="00D643A1" w:rsidP="008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70" w:rsidRDefault="00900192" w:rsidP="00C17D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4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4570" w:rsidRDefault="00BF4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A1" w:rsidRDefault="00D643A1" w:rsidP="00836726">
      <w:pPr>
        <w:spacing w:after="0" w:line="240" w:lineRule="auto"/>
      </w:pPr>
      <w:r>
        <w:separator/>
      </w:r>
    </w:p>
  </w:footnote>
  <w:footnote w:type="continuationSeparator" w:id="0">
    <w:p w:rsidR="00D643A1" w:rsidRDefault="00D643A1" w:rsidP="008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1"/>
    <w:multiLevelType w:val="hybridMultilevel"/>
    <w:tmpl w:val="DF3218B6"/>
    <w:lvl w:ilvl="0" w:tplc="9F669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F93EDF"/>
    <w:multiLevelType w:val="multilevel"/>
    <w:tmpl w:val="5D8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6DAB"/>
    <w:multiLevelType w:val="hybridMultilevel"/>
    <w:tmpl w:val="810646B0"/>
    <w:lvl w:ilvl="0" w:tplc="F11A1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962E7"/>
    <w:multiLevelType w:val="multilevel"/>
    <w:tmpl w:val="1748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6E32"/>
    <w:multiLevelType w:val="hybridMultilevel"/>
    <w:tmpl w:val="C3E4B480"/>
    <w:lvl w:ilvl="0" w:tplc="8F567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2E22E9"/>
    <w:multiLevelType w:val="multilevel"/>
    <w:tmpl w:val="A67A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7425"/>
    <w:multiLevelType w:val="multilevel"/>
    <w:tmpl w:val="FD7AEE92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7" w15:restartNumberingAfterBreak="0">
    <w:nsid w:val="2BA64B2E"/>
    <w:multiLevelType w:val="hybridMultilevel"/>
    <w:tmpl w:val="E2CEBC94"/>
    <w:lvl w:ilvl="0" w:tplc="8D0817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E7F7ED7"/>
    <w:multiLevelType w:val="hybridMultilevel"/>
    <w:tmpl w:val="0818F44A"/>
    <w:lvl w:ilvl="0" w:tplc="047A3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5D4F86"/>
    <w:multiLevelType w:val="hybridMultilevel"/>
    <w:tmpl w:val="235E1242"/>
    <w:lvl w:ilvl="0" w:tplc="1576BB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136A40"/>
    <w:multiLevelType w:val="multilevel"/>
    <w:tmpl w:val="EB5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A299E"/>
    <w:multiLevelType w:val="hybridMultilevel"/>
    <w:tmpl w:val="5490A7E4"/>
    <w:lvl w:ilvl="0" w:tplc="67162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B35060"/>
    <w:multiLevelType w:val="hybridMultilevel"/>
    <w:tmpl w:val="6DA6D24C"/>
    <w:lvl w:ilvl="0" w:tplc="4AC4B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E9575E"/>
    <w:multiLevelType w:val="hybridMultilevel"/>
    <w:tmpl w:val="1AEE7392"/>
    <w:lvl w:ilvl="0" w:tplc="D12E71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57747C"/>
    <w:multiLevelType w:val="hybridMultilevel"/>
    <w:tmpl w:val="811C8D7A"/>
    <w:lvl w:ilvl="0" w:tplc="52BA1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A297BCE"/>
    <w:multiLevelType w:val="hybridMultilevel"/>
    <w:tmpl w:val="E1A4CD22"/>
    <w:lvl w:ilvl="0" w:tplc="74460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17312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6007"/>
    <w:multiLevelType w:val="multilevel"/>
    <w:tmpl w:val="8B7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67150"/>
    <w:multiLevelType w:val="multilevel"/>
    <w:tmpl w:val="C76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1B6"/>
    <w:multiLevelType w:val="hybridMultilevel"/>
    <w:tmpl w:val="4946821E"/>
    <w:lvl w:ilvl="0" w:tplc="A68CDD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FB65BA"/>
    <w:multiLevelType w:val="multilevel"/>
    <w:tmpl w:val="9BB2A7C2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21" w15:restartNumberingAfterBreak="0">
    <w:nsid w:val="48744A72"/>
    <w:multiLevelType w:val="multilevel"/>
    <w:tmpl w:val="74E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757DF"/>
    <w:multiLevelType w:val="hybridMultilevel"/>
    <w:tmpl w:val="8CA65C0E"/>
    <w:lvl w:ilvl="0" w:tplc="EFBC9982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C91471"/>
    <w:multiLevelType w:val="multilevel"/>
    <w:tmpl w:val="821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7373"/>
    <w:multiLevelType w:val="hybridMultilevel"/>
    <w:tmpl w:val="88D274A8"/>
    <w:lvl w:ilvl="0" w:tplc="04090011">
      <w:start w:val="1"/>
      <w:numFmt w:val="decimalEnclosedCircle"/>
      <w:lvlText w:val="%1"/>
      <w:lvlJc w:val="left"/>
      <w:pPr>
        <w:ind w:left="1931" w:hanging="400"/>
      </w:pPr>
    </w:lvl>
    <w:lvl w:ilvl="1" w:tplc="04090019" w:tentative="1">
      <w:start w:val="1"/>
      <w:numFmt w:val="upperLetter"/>
      <w:lvlText w:val="%2."/>
      <w:lvlJc w:val="left"/>
      <w:pPr>
        <w:ind w:left="2331" w:hanging="400"/>
      </w:pPr>
    </w:lvl>
    <w:lvl w:ilvl="2" w:tplc="0409001B" w:tentative="1">
      <w:start w:val="1"/>
      <w:numFmt w:val="lowerRoman"/>
      <w:lvlText w:val="%3."/>
      <w:lvlJc w:val="right"/>
      <w:pPr>
        <w:ind w:left="2731" w:hanging="400"/>
      </w:pPr>
    </w:lvl>
    <w:lvl w:ilvl="3" w:tplc="0409000F" w:tentative="1">
      <w:start w:val="1"/>
      <w:numFmt w:val="decimal"/>
      <w:lvlText w:val="%4."/>
      <w:lvlJc w:val="left"/>
      <w:pPr>
        <w:ind w:left="3131" w:hanging="400"/>
      </w:pPr>
    </w:lvl>
    <w:lvl w:ilvl="4" w:tplc="04090019" w:tentative="1">
      <w:start w:val="1"/>
      <w:numFmt w:val="upperLetter"/>
      <w:lvlText w:val="%5."/>
      <w:lvlJc w:val="left"/>
      <w:pPr>
        <w:ind w:left="3531" w:hanging="400"/>
      </w:pPr>
    </w:lvl>
    <w:lvl w:ilvl="5" w:tplc="0409001B" w:tentative="1">
      <w:start w:val="1"/>
      <w:numFmt w:val="lowerRoman"/>
      <w:lvlText w:val="%6."/>
      <w:lvlJc w:val="right"/>
      <w:pPr>
        <w:ind w:left="3931" w:hanging="400"/>
      </w:pPr>
    </w:lvl>
    <w:lvl w:ilvl="6" w:tplc="0409000F" w:tentative="1">
      <w:start w:val="1"/>
      <w:numFmt w:val="decimal"/>
      <w:lvlText w:val="%7."/>
      <w:lvlJc w:val="left"/>
      <w:pPr>
        <w:ind w:left="4331" w:hanging="400"/>
      </w:pPr>
    </w:lvl>
    <w:lvl w:ilvl="7" w:tplc="04090019" w:tentative="1">
      <w:start w:val="1"/>
      <w:numFmt w:val="upperLetter"/>
      <w:lvlText w:val="%8."/>
      <w:lvlJc w:val="left"/>
      <w:pPr>
        <w:ind w:left="4731" w:hanging="400"/>
      </w:pPr>
    </w:lvl>
    <w:lvl w:ilvl="8" w:tplc="0409001B" w:tentative="1">
      <w:start w:val="1"/>
      <w:numFmt w:val="lowerRoman"/>
      <w:lvlText w:val="%9."/>
      <w:lvlJc w:val="right"/>
      <w:pPr>
        <w:ind w:left="5131" w:hanging="400"/>
      </w:pPr>
    </w:lvl>
  </w:abstractNum>
  <w:abstractNum w:abstractNumId="25" w15:restartNumberingAfterBreak="0">
    <w:nsid w:val="5B047597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D6E2C"/>
    <w:multiLevelType w:val="hybridMultilevel"/>
    <w:tmpl w:val="3DB21F4C"/>
    <w:lvl w:ilvl="0" w:tplc="0B6A307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EA10A4"/>
    <w:multiLevelType w:val="hybridMultilevel"/>
    <w:tmpl w:val="ED5CA422"/>
    <w:lvl w:ilvl="0" w:tplc="9CE22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160B88"/>
    <w:multiLevelType w:val="hybridMultilevel"/>
    <w:tmpl w:val="BA6427E6"/>
    <w:lvl w:ilvl="0" w:tplc="22568CE4">
      <w:start w:val="1"/>
      <w:numFmt w:val="decimal"/>
      <w:lvlText w:val="%1."/>
      <w:lvlJc w:val="left"/>
      <w:pPr>
        <w:ind w:left="800" w:hanging="40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0961A22"/>
    <w:multiLevelType w:val="multilevel"/>
    <w:tmpl w:val="6EB0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167CA"/>
    <w:multiLevelType w:val="hybridMultilevel"/>
    <w:tmpl w:val="170EDE5A"/>
    <w:lvl w:ilvl="0" w:tplc="72C8057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함초롬돋움" w:hint="default"/>
        <w:sz w:val="4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5D72CA4"/>
    <w:multiLevelType w:val="hybridMultilevel"/>
    <w:tmpl w:val="F678E86E"/>
    <w:lvl w:ilvl="0" w:tplc="BD667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C5633B"/>
    <w:multiLevelType w:val="hybridMultilevel"/>
    <w:tmpl w:val="BB702DB8"/>
    <w:lvl w:ilvl="0" w:tplc="0E96D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3646A9"/>
    <w:multiLevelType w:val="hybridMultilevel"/>
    <w:tmpl w:val="73EA6454"/>
    <w:lvl w:ilvl="0" w:tplc="6582BB2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22D3"/>
    <w:multiLevelType w:val="hybridMultilevel"/>
    <w:tmpl w:val="ADF4F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7C1"/>
    <w:multiLevelType w:val="multilevel"/>
    <w:tmpl w:val="8CA65C0E"/>
    <w:lvl w:ilvl="0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A02768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8641A"/>
    <w:multiLevelType w:val="hybridMultilevel"/>
    <w:tmpl w:val="A3FC78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E0900B1"/>
    <w:multiLevelType w:val="hybridMultilevel"/>
    <w:tmpl w:val="F748346A"/>
    <w:lvl w:ilvl="0" w:tplc="29FAB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E8755A6"/>
    <w:multiLevelType w:val="multilevel"/>
    <w:tmpl w:val="ED5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51999"/>
    <w:multiLevelType w:val="hybridMultilevel"/>
    <w:tmpl w:val="84AEAE08"/>
    <w:lvl w:ilvl="0" w:tplc="D538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F3037C0"/>
    <w:multiLevelType w:val="hybridMultilevel"/>
    <w:tmpl w:val="FADA1242"/>
    <w:lvl w:ilvl="0" w:tplc="5F1EA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5"/>
  </w:num>
  <w:num w:numId="5">
    <w:abstractNumId w:val="3"/>
  </w:num>
  <w:num w:numId="6">
    <w:abstractNumId w:val="20"/>
  </w:num>
  <w:num w:numId="7">
    <w:abstractNumId w:val="12"/>
  </w:num>
  <w:num w:numId="8">
    <w:abstractNumId w:val="40"/>
  </w:num>
  <w:num w:numId="9">
    <w:abstractNumId w:val="26"/>
  </w:num>
  <w:num w:numId="10">
    <w:abstractNumId w:val="18"/>
  </w:num>
  <w:num w:numId="11">
    <w:abstractNumId w:val="7"/>
  </w:num>
  <w:num w:numId="12">
    <w:abstractNumId w:val="2"/>
  </w:num>
  <w:num w:numId="13">
    <w:abstractNumId w:val="31"/>
  </w:num>
  <w:num w:numId="14">
    <w:abstractNumId w:val="32"/>
  </w:num>
  <w:num w:numId="15">
    <w:abstractNumId w:val="15"/>
  </w:num>
  <w:num w:numId="16">
    <w:abstractNumId w:val="19"/>
  </w:num>
  <w:num w:numId="17">
    <w:abstractNumId w:val="0"/>
  </w:num>
  <w:num w:numId="18">
    <w:abstractNumId w:val="27"/>
  </w:num>
  <w:num w:numId="19">
    <w:abstractNumId w:val="13"/>
  </w:num>
  <w:num w:numId="20">
    <w:abstractNumId w:val="41"/>
  </w:num>
  <w:num w:numId="21">
    <w:abstractNumId w:val="8"/>
  </w:num>
  <w:num w:numId="22">
    <w:abstractNumId w:val="23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1"/>
  </w:num>
  <w:num w:numId="28">
    <w:abstractNumId w:val="39"/>
  </w:num>
  <w:num w:numId="29">
    <w:abstractNumId w:val="33"/>
  </w:num>
  <w:num w:numId="30">
    <w:abstractNumId w:val="34"/>
  </w:num>
  <w:num w:numId="31">
    <w:abstractNumId w:val="17"/>
  </w:num>
  <w:num w:numId="32">
    <w:abstractNumId w:val="25"/>
  </w:num>
  <w:num w:numId="33">
    <w:abstractNumId w:val="36"/>
  </w:num>
  <w:num w:numId="34">
    <w:abstractNumId w:val="10"/>
  </w:num>
  <w:num w:numId="35">
    <w:abstractNumId w:val="37"/>
  </w:num>
  <w:num w:numId="36">
    <w:abstractNumId w:val="24"/>
  </w:num>
  <w:num w:numId="37">
    <w:abstractNumId w:val="11"/>
  </w:num>
  <w:num w:numId="38">
    <w:abstractNumId w:val="14"/>
  </w:num>
  <w:num w:numId="39">
    <w:abstractNumId w:val="35"/>
  </w:num>
  <w:num w:numId="40">
    <w:abstractNumId w:val="4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13DC4"/>
    <w:rsid w:val="00033C8F"/>
    <w:rsid w:val="000520FF"/>
    <w:rsid w:val="00064C23"/>
    <w:rsid w:val="000F2A62"/>
    <w:rsid w:val="0011449C"/>
    <w:rsid w:val="00124ECF"/>
    <w:rsid w:val="00127E1C"/>
    <w:rsid w:val="001361AD"/>
    <w:rsid w:val="0014280D"/>
    <w:rsid w:val="00165B8C"/>
    <w:rsid w:val="0016652E"/>
    <w:rsid w:val="00185E10"/>
    <w:rsid w:val="0019334F"/>
    <w:rsid w:val="001B3BFA"/>
    <w:rsid w:val="001E4A6E"/>
    <w:rsid w:val="00202972"/>
    <w:rsid w:val="002303A9"/>
    <w:rsid w:val="00231B81"/>
    <w:rsid w:val="00282B9C"/>
    <w:rsid w:val="00296A19"/>
    <w:rsid w:val="002C10D3"/>
    <w:rsid w:val="00307914"/>
    <w:rsid w:val="0033669D"/>
    <w:rsid w:val="00336AA4"/>
    <w:rsid w:val="00346052"/>
    <w:rsid w:val="003608B6"/>
    <w:rsid w:val="00372923"/>
    <w:rsid w:val="00372EFF"/>
    <w:rsid w:val="003A5ED9"/>
    <w:rsid w:val="003B1A72"/>
    <w:rsid w:val="003D11E0"/>
    <w:rsid w:val="003E1AFC"/>
    <w:rsid w:val="00417197"/>
    <w:rsid w:val="0045454A"/>
    <w:rsid w:val="00471436"/>
    <w:rsid w:val="004A248F"/>
    <w:rsid w:val="004D72D6"/>
    <w:rsid w:val="004E10C5"/>
    <w:rsid w:val="004E4189"/>
    <w:rsid w:val="005014F9"/>
    <w:rsid w:val="00507CFB"/>
    <w:rsid w:val="00516F8D"/>
    <w:rsid w:val="005700B5"/>
    <w:rsid w:val="00584374"/>
    <w:rsid w:val="00597F62"/>
    <w:rsid w:val="005B1A33"/>
    <w:rsid w:val="005B588B"/>
    <w:rsid w:val="005D0BF2"/>
    <w:rsid w:val="005D7B30"/>
    <w:rsid w:val="005E0E24"/>
    <w:rsid w:val="005E1DD5"/>
    <w:rsid w:val="005F6EB3"/>
    <w:rsid w:val="00602325"/>
    <w:rsid w:val="00626F19"/>
    <w:rsid w:val="00647D2D"/>
    <w:rsid w:val="00665119"/>
    <w:rsid w:val="00667012"/>
    <w:rsid w:val="006A2C52"/>
    <w:rsid w:val="006B1A9D"/>
    <w:rsid w:val="006B1AEF"/>
    <w:rsid w:val="006C0C33"/>
    <w:rsid w:val="006D0E11"/>
    <w:rsid w:val="006F09A1"/>
    <w:rsid w:val="00716160"/>
    <w:rsid w:val="0074390D"/>
    <w:rsid w:val="0075578B"/>
    <w:rsid w:val="00756C66"/>
    <w:rsid w:val="0075762B"/>
    <w:rsid w:val="00761A32"/>
    <w:rsid w:val="0077067A"/>
    <w:rsid w:val="00770AE0"/>
    <w:rsid w:val="00790A17"/>
    <w:rsid w:val="007A1F2A"/>
    <w:rsid w:val="007A3657"/>
    <w:rsid w:val="007C439A"/>
    <w:rsid w:val="00836726"/>
    <w:rsid w:val="00837482"/>
    <w:rsid w:val="0086244A"/>
    <w:rsid w:val="00867DF8"/>
    <w:rsid w:val="008C51A2"/>
    <w:rsid w:val="008E2104"/>
    <w:rsid w:val="00900192"/>
    <w:rsid w:val="00907E50"/>
    <w:rsid w:val="0091298E"/>
    <w:rsid w:val="009310D5"/>
    <w:rsid w:val="00931C48"/>
    <w:rsid w:val="009577A8"/>
    <w:rsid w:val="00962AFE"/>
    <w:rsid w:val="00964E56"/>
    <w:rsid w:val="0097511B"/>
    <w:rsid w:val="009A13CB"/>
    <w:rsid w:val="009E7E41"/>
    <w:rsid w:val="009E7FA2"/>
    <w:rsid w:val="00A3649F"/>
    <w:rsid w:val="00A60B4C"/>
    <w:rsid w:val="00AB5B71"/>
    <w:rsid w:val="00AC4133"/>
    <w:rsid w:val="00AD0499"/>
    <w:rsid w:val="00AD4171"/>
    <w:rsid w:val="00AE6036"/>
    <w:rsid w:val="00AE60A9"/>
    <w:rsid w:val="00AE7ED2"/>
    <w:rsid w:val="00AF3296"/>
    <w:rsid w:val="00AF3A38"/>
    <w:rsid w:val="00B00D31"/>
    <w:rsid w:val="00B02F15"/>
    <w:rsid w:val="00B07334"/>
    <w:rsid w:val="00B17A30"/>
    <w:rsid w:val="00B34AA2"/>
    <w:rsid w:val="00B67CC0"/>
    <w:rsid w:val="00B91C27"/>
    <w:rsid w:val="00BE7537"/>
    <w:rsid w:val="00BF4570"/>
    <w:rsid w:val="00C0037C"/>
    <w:rsid w:val="00C17D4D"/>
    <w:rsid w:val="00C24720"/>
    <w:rsid w:val="00C509E5"/>
    <w:rsid w:val="00C570AC"/>
    <w:rsid w:val="00C62F75"/>
    <w:rsid w:val="00C70322"/>
    <w:rsid w:val="00CA0AD8"/>
    <w:rsid w:val="00CA4DFF"/>
    <w:rsid w:val="00CA6374"/>
    <w:rsid w:val="00CD746C"/>
    <w:rsid w:val="00CF5A72"/>
    <w:rsid w:val="00CF6BE2"/>
    <w:rsid w:val="00D40703"/>
    <w:rsid w:val="00D40788"/>
    <w:rsid w:val="00D643A1"/>
    <w:rsid w:val="00D962D5"/>
    <w:rsid w:val="00DC3165"/>
    <w:rsid w:val="00DD243A"/>
    <w:rsid w:val="00DD2CD0"/>
    <w:rsid w:val="00DE665A"/>
    <w:rsid w:val="00E03E84"/>
    <w:rsid w:val="00E13C2F"/>
    <w:rsid w:val="00E36CC6"/>
    <w:rsid w:val="00E4119E"/>
    <w:rsid w:val="00E67664"/>
    <w:rsid w:val="00E74D76"/>
    <w:rsid w:val="00E82CEA"/>
    <w:rsid w:val="00E9455C"/>
    <w:rsid w:val="00ED1E54"/>
    <w:rsid w:val="00EF173E"/>
    <w:rsid w:val="00F3033D"/>
    <w:rsid w:val="00F30A1D"/>
    <w:rsid w:val="00F55DA3"/>
    <w:rsid w:val="00F84A05"/>
    <w:rsid w:val="00F96830"/>
    <w:rsid w:val="00FA3410"/>
    <w:rsid w:val="00FD0853"/>
    <w:rsid w:val="00FD12C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6EE93"/>
  <w15:docId w15:val="{86C3DB83-C537-4BD6-A778-E893170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A0A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0AD8"/>
  </w:style>
  <w:style w:type="paragraph" w:customStyle="1" w:styleId="a5">
    <w:name w:val="바탕글"/>
    <w:basedOn w:val="a"/>
    <w:rsid w:val="001361A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A6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0B4C"/>
  </w:style>
  <w:style w:type="table" w:customStyle="1" w:styleId="1">
    <w:name w:val="표 구분선1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836726"/>
  </w:style>
  <w:style w:type="table" w:customStyle="1" w:styleId="10">
    <w:name w:val="밝은 목록1"/>
    <w:basedOn w:val="a1"/>
    <w:uiPriority w:val="61"/>
    <w:rsid w:val="00FF3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9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97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E4A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신동성</dc:creator>
  <cp:lastModifiedBy>신 희섭</cp:lastModifiedBy>
  <cp:revision>2</cp:revision>
  <cp:lastPrinted>2013-04-30T06:33:00Z</cp:lastPrinted>
  <dcterms:created xsi:type="dcterms:W3CDTF">2019-03-10T06:37:00Z</dcterms:created>
  <dcterms:modified xsi:type="dcterms:W3CDTF">2019-03-10T06:37:00Z</dcterms:modified>
</cp:coreProperties>
</file>